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0E95A" w14:textId="77777777" w:rsidR="003451B7" w:rsidRPr="00CD013C" w:rsidRDefault="003451B7">
      <w:pPr>
        <w:pStyle w:val="Vorgabetext"/>
        <w:jc w:val="center"/>
        <w:rPr>
          <w:rFonts w:ascii="Verdana" w:hAnsi="Verdana"/>
          <w:b/>
          <w:bCs/>
          <w:lang w:val="it-IT"/>
        </w:rPr>
      </w:pPr>
      <w:bookmarkStart w:id="0" w:name="_GoBack"/>
      <w:bookmarkEnd w:id="0"/>
      <w:r w:rsidRPr="00CD013C">
        <w:rPr>
          <w:rFonts w:ascii="Verdana" w:hAnsi="Verdana"/>
          <w:b/>
          <w:bCs/>
          <w:lang w:val="it-IT"/>
        </w:rPr>
        <w:t>P e r s o n a l b o g e n</w:t>
      </w:r>
    </w:p>
    <w:p w14:paraId="58B51FE0" w14:textId="77777777" w:rsidR="003451B7" w:rsidRDefault="003451B7">
      <w:pPr>
        <w:pStyle w:val="Vorgabetext"/>
        <w:jc w:val="center"/>
        <w:rPr>
          <w:rFonts w:ascii="Verdana" w:hAnsi="Verdana"/>
          <w:sz w:val="20"/>
          <w:szCs w:val="40"/>
          <w:lang w:val="it-IT"/>
        </w:rPr>
      </w:pPr>
    </w:p>
    <w:p w14:paraId="3794A9B8" w14:textId="77777777" w:rsidR="003451B7" w:rsidRDefault="003451B7">
      <w:pPr>
        <w:pStyle w:val="Vorgabetext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für kirchliche Amtsträger, die aufgrund des Gestellungsvertrages zwischen dem Lande Niedersachsen und den evangelischen Kirchen in Niedersachsen Religionsunterricht an öffentlichen Schulen erteilen</w:t>
      </w:r>
    </w:p>
    <w:p w14:paraId="5D3FCD69" w14:textId="77777777" w:rsidR="003451B7" w:rsidRDefault="003451B7">
      <w:pPr>
        <w:pStyle w:val="Vorgabetext"/>
        <w:jc w:val="center"/>
        <w:rPr>
          <w:rFonts w:ascii="Verdana" w:hAnsi="Verdana"/>
          <w:sz w:val="20"/>
        </w:rPr>
      </w:pPr>
    </w:p>
    <w:p w14:paraId="73B81F9D" w14:textId="77777777" w:rsidR="003451B7" w:rsidRDefault="003451B7">
      <w:pPr>
        <w:pStyle w:val="Vorgabetext"/>
        <w:jc w:val="center"/>
        <w:rPr>
          <w:rFonts w:ascii="Verdana" w:hAnsi="Verdana"/>
          <w:sz w:val="20"/>
        </w:rPr>
      </w:pPr>
    </w:p>
    <w:p w14:paraId="79A1CE81" w14:textId="77777777" w:rsidR="003451B7" w:rsidRDefault="003451B7">
      <w:pPr>
        <w:pStyle w:val="Vorgabetext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I. Personalangaben</w:t>
      </w:r>
    </w:p>
    <w:p w14:paraId="4F7C3076" w14:textId="77777777" w:rsidR="003451B7" w:rsidRDefault="003451B7">
      <w:pPr>
        <w:pStyle w:val="Vorgabetext"/>
        <w:jc w:val="center"/>
        <w:rPr>
          <w:rFonts w:ascii="Verdana" w:hAnsi="Verdana"/>
          <w:sz w:val="20"/>
        </w:rPr>
      </w:pPr>
    </w:p>
    <w:p w14:paraId="6A5BF39C" w14:textId="77777777" w:rsidR="003451B7" w:rsidRDefault="003451B7">
      <w:pPr>
        <w:pStyle w:val="Vorgabetext"/>
        <w:jc w:val="center"/>
        <w:rPr>
          <w:rFonts w:ascii="Verdana" w:hAnsi="Verdana"/>
          <w:sz w:val="20"/>
        </w:rPr>
      </w:pPr>
    </w:p>
    <w:p w14:paraId="649D9238" w14:textId="77777777" w:rsidR="003451B7" w:rsidRDefault="003451B7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Name: ________________________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Vorname: _____________________</w:t>
      </w:r>
    </w:p>
    <w:p w14:paraId="0BFF536D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5D303159" w14:textId="77777777" w:rsidR="003451B7" w:rsidRDefault="003451B7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Geburtstag: ____________________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Geburtsort: ____________________</w:t>
      </w:r>
    </w:p>
    <w:p w14:paraId="1CE1F861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24025AEF" w14:textId="77777777" w:rsidR="003451B7" w:rsidRDefault="003451B7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Kirchliche Amts- oder Dienstbezeichnung: _____________________________________</w:t>
      </w:r>
    </w:p>
    <w:p w14:paraId="0967576C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5C91807B" w14:textId="77777777" w:rsidR="003451B7" w:rsidRDefault="003451B7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Kirchliche Dienststelle: ____________________________________________________</w:t>
      </w:r>
    </w:p>
    <w:p w14:paraId="54FADC01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36D6ECBA" w14:textId="77777777" w:rsidR="003451B7" w:rsidRDefault="003451B7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Wohnort: ______________________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Straße: ________________________</w:t>
      </w:r>
    </w:p>
    <w:p w14:paraId="6E4477A8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53AF4AF0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06DAAA0A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0DB9F4BD" w14:textId="77777777" w:rsidR="003451B7" w:rsidRDefault="003451B7">
      <w:pPr>
        <w:pStyle w:val="Vorgabetext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II. Berufsausbildung</w:t>
      </w:r>
    </w:p>
    <w:p w14:paraId="31EEA57E" w14:textId="77777777" w:rsidR="003451B7" w:rsidRDefault="003451B7">
      <w:pPr>
        <w:pStyle w:val="Vorgabetext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(einschließlich Studium und kirchliche Ausbildung)</w:t>
      </w:r>
    </w:p>
    <w:p w14:paraId="2B4F9A68" w14:textId="77777777" w:rsidR="003451B7" w:rsidRDefault="003451B7">
      <w:pPr>
        <w:pStyle w:val="Vorgabetext"/>
        <w:jc w:val="center"/>
        <w:rPr>
          <w:rFonts w:ascii="Verdana" w:hAnsi="Verdana"/>
          <w:sz w:val="20"/>
        </w:rPr>
      </w:pPr>
    </w:p>
    <w:p w14:paraId="27E35423" w14:textId="77777777" w:rsidR="003451B7" w:rsidRDefault="003451B7">
      <w:pPr>
        <w:pStyle w:val="Vorgabetext"/>
        <w:jc w:val="center"/>
        <w:rPr>
          <w:rFonts w:ascii="Verdana" w:hAnsi="Verdana"/>
          <w:sz w:val="20"/>
        </w:rPr>
      </w:pPr>
    </w:p>
    <w:p w14:paraId="571F79B6" w14:textId="77777777" w:rsidR="003451B7" w:rsidRDefault="003451B7">
      <w:pPr>
        <w:pStyle w:val="Vorgabetext"/>
        <w:ind w:left="4950" w:hanging="495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Art der Ausbildung: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Abgelegte Prüfungen und Lehrbefähigung:</w:t>
      </w:r>
    </w:p>
    <w:p w14:paraId="6D8D2164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5A46F735" w14:textId="77777777" w:rsidR="003451B7" w:rsidRDefault="003451B7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______________________________</w:t>
      </w:r>
    </w:p>
    <w:p w14:paraId="6F868C16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17B90E0C" w14:textId="77777777" w:rsidR="003451B7" w:rsidRDefault="003451B7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______________________________</w:t>
      </w:r>
    </w:p>
    <w:p w14:paraId="315CA51F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4A376A08" w14:textId="77777777" w:rsidR="003451B7" w:rsidRDefault="003451B7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______________________________</w:t>
      </w:r>
    </w:p>
    <w:p w14:paraId="4AEB9198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4A3D4225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2B1F5BAF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6D0D2509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2C52A9A8" w14:textId="77777777" w:rsidR="003451B7" w:rsidRDefault="003451B7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Die Richtigkeit der obigen Angaben</w:t>
      </w:r>
    </w:p>
    <w:p w14:paraId="7A434E58" w14:textId="77777777" w:rsidR="003451B7" w:rsidRDefault="003451B7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wird bescheinigt.</w:t>
      </w:r>
    </w:p>
    <w:p w14:paraId="03218EA4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3969E90B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2F1E1F12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319AB860" w14:textId="77777777" w:rsidR="003451B7" w:rsidRDefault="003451B7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(Dienststempel)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(Unterschrift des Amtsträgers)</w:t>
      </w:r>
    </w:p>
    <w:p w14:paraId="17A0159E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736A0099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44A5E23F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2AE55DAF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3C47D166" w14:textId="77777777" w:rsidR="003451B7" w:rsidRDefault="003451B7">
      <w:pPr>
        <w:pStyle w:val="Vorgabetext"/>
        <w:rPr>
          <w:rFonts w:ascii="Verdana" w:hAnsi="Verdana"/>
          <w:sz w:val="20"/>
        </w:rPr>
      </w:pPr>
    </w:p>
    <w:p w14:paraId="2A391331" w14:textId="77777777" w:rsidR="003451B7" w:rsidRDefault="003451B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(Unterschrift der benennenden Stelle)</w:t>
      </w:r>
    </w:p>
    <w:sectPr w:rsidR="003451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2C"/>
    <w:rsid w:val="000B0FCD"/>
    <w:rsid w:val="003451B7"/>
    <w:rsid w:val="006D5E9A"/>
    <w:rsid w:val="00A2412C"/>
    <w:rsid w:val="00CD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34BDD"/>
  <w15:chartTrackingRefBased/>
  <w15:docId w15:val="{176577CC-3BEF-4CA4-BC63-9DB381B2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Vorgabetext">
    <w:name w:val="Vorgabetext"/>
    <w:basedOn w:val="Standard"/>
    <w:pPr>
      <w:autoSpaceDE w:val="0"/>
      <w:autoSpaceDN w:val="0"/>
      <w:adjustRightInd w:val="0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 e r s o n a l b o g e n</vt:lpstr>
    </vt:vector>
  </TitlesOfParts>
  <Company>Landeskirchenamt Hannover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s o n a l b o g e n</dc:title>
  <dc:subject/>
  <dc:creator>Benutzer-Service-Zentrum</dc:creator>
  <cp:keywords/>
  <dc:description/>
  <cp:lastModifiedBy>Bonczek, Christina</cp:lastModifiedBy>
  <cp:revision>2</cp:revision>
  <dcterms:created xsi:type="dcterms:W3CDTF">2019-10-21T07:20:00Z</dcterms:created>
  <dcterms:modified xsi:type="dcterms:W3CDTF">2019-10-21T07:20:00Z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COO.2122.100.3.420244</vt:lpwstr>
  </property>
  <property fmtid="{D5CDD505-2E9C-101B-9397-08002B2CF9AE}" pid="3" name="FSC#COOELAK@1.1001:Subject">
    <vt:lpwstr>Personalbogen/Anlage zum Antrag Erteilg. Unterrichtsauftrag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Wiebking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GEM (Gemeindelebenbüro)</vt:lpwstr>
  </property>
  <property fmtid="{D5CDD505-2E9C-101B-9397-08002B2CF9AE}" pid="17" name="FSC#COOELAK@1.1001:CreatedAt">
    <vt:lpwstr>04.10.2011</vt:lpwstr>
  </property>
  <property fmtid="{D5CDD505-2E9C-101B-9397-08002B2CF9AE}" pid="18" name="FSC#COOELAK@1.1001:OU">
    <vt:lpwstr>GEM (Gemeindelebenbüro)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*COO.2122.100.3.420244*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FSCGOVDE@1.1001:FileRefOUEmail">
    <vt:lpwstr/>
  </property>
  <property fmtid="{D5CDD505-2E9C-101B-9397-08002B2CF9AE}" pid="42" name="FSC#FSCGOVDE@1.1001:ProcedureReference">
    <vt:lpwstr/>
  </property>
  <property fmtid="{D5CDD505-2E9C-101B-9397-08002B2CF9AE}" pid="43" name="FSC#FSCGOVDE@1.1001:FileSubject">
    <vt:lpwstr/>
  </property>
  <property fmtid="{D5CDD505-2E9C-101B-9397-08002B2CF9AE}" pid="44" name="FSC#FSCGOVDE@1.1001:ProcedureSubject">
    <vt:lpwstr/>
  </property>
  <property fmtid="{D5CDD505-2E9C-101B-9397-08002B2CF9AE}" pid="45" name="FSC#FSCGOVDE@1.1001:SignFinalVersionBy">
    <vt:lpwstr/>
  </property>
  <property fmtid="{D5CDD505-2E9C-101B-9397-08002B2CF9AE}" pid="46" name="FSC#FSCGOVDE@1.1001:SignFinalVersionAt">
    <vt:lpwstr/>
  </property>
  <property fmtid="{D5CDD505-2E9C-101B-9397-08002B2CF9AE}" pid="47" name="FSC#FSCGOVDE@1.1001:ProcedureRefBarCode">
    <vt:lpwstr/>
  </property>
  <property fmtid="{D5CDD505-2E9C-101B-9397-08002B2CF9AE}" pid="48" name="FSC#FSCGOVDE@1.1001:FileAddSubj">
    <vt:lpwstr/>
  </property>
  <property fmtid="{D5CDD505-2E9C-101B-9397-08002B2CF9AE}" pid="49" name="FSC#FSCGOVDE@1.1001:DocumentSubj">
    <vt:lpwstr/>
  </property>
  <property fmtid="{D5CDD505-2E9C-101B-9397-08002B2CF9AE}" pid="50" name="FSC#FSCGOVDE@1.1001:FileRel">
    <vt:lpwstr/>
  </property>
  <property fmtid="{D5CDD505-2E9C-101B-9397-08002B2CF9AE}" pid="51" name="FSC#COOELAK@1.1001:CurrentUserRolePos">
    <vt:lpwstr>Sachbearbeiter/-in</vt:lpwstr>
  </property>
  <property fmtid="{D5CDD505-2E9C-101B-9397-08002B2CF9AE}" pid="52" name="FSC#COOELAK@1.1001:CurrentUserEmail">
    <vt:lpwstr>Christina.Bonczek@evlka.de</vt:lpwstr>
  </property>
</Properties>
</file>